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99D" w:rsidRDefault="00AB07E0" w:rsidP="005348AD">
      <w:pPr>
        <w:spacing w:line="360" w:lineRule="auto"/>
        <w:jc w:val="center"/>
        <w:rPr>
          <w:rFonts w:ascii="Times New Roman" w:hAnsi="Times New Roman" w:cs="Times New Roman"/>
          <w:sz w:val="24"/>
        </w:rPr>
      </w:pPr>
      <w:bookmarkStart w:id="0" w:name="_GoBack"/>
      <w:bookmarkEnd w:id="0"/>
      <w:r>
        <w:rPr>
          <w:rFonts w:ascii="Times New Roman" w:hAnsi="Times New Roman" w:cs="Times New Roman"/>
          <w:sz w:val="24"/>
        </w:rPr>
        <w:t>MEETING MINUTES AND AGREEMENT</w:t>
      </w:r>
    </w:p>
    <w:p w:rsidR="00AB07E0" w:rsidRDefault="00AB07E0" w:rsidP="005348AD">
      <w:pPr>
        <w:spacing w:line="360" w:lineRule="auto"/>
        <w:rPr>
          <w:rFonts w:ascii="Times New Roman" w:hAnsi="Times New Roman" w:cs="Times New Roman"/>
          <w:sz w:val="24"/>
        </w:rPr>
      </w:pPr>
      <w:r>
        <w:rPr>
          <w:rFonts w:ascii="Times New Roman" w:hAnsi="Times New Roman" w:cs="Times New Roman"/>
          <w:sz w:val="24"/>
        </w:rPr>
        <w:tab/>
      </w:r>
      <w:r w:rsidR="002D1151">
        <w:rPr>
          <w:rFonts w:ascii="Times New Roman" w:hAnsi="Times New Roman" w:cs="Times New Roman"/>
          <w:sz w:val="24"/>
        </w:rPr>
        <w:t>A</w:t>
      </w:r>
      <w:r>
        <w:rPr>
          <w:rFonts w:ascii="Times New Roman" w:hAnsi="Times New Roman" w:cs="Times New Roman"/>
          <w:sz w:val="24"/>
        </w:rPr>
        <w:t xml:space="preserve"> meeting was held on Wednesday, July 29, 2015 at the offices of the </w:t>
      </w:r>
      <w:r w:rsidR="00794359">
        <w:rPr>
          <w:rFonts w:ascii="Times New Roman" w:hAnsi="Times New Roman" w:cs="Times New Roman"/>
          <w:sz w:val="24"/>
        </w:rPr>
        <w:t xml:space="preserve">Gordon County </w:t>
      </w:r>
      <w:r>
        <w:rPr>
          <w:rFonts w:ascii="Times New Roman" w:hAnsi="Times New Roman" w:cs="Times New Roman"/>
          <w:sz w:val="24"/>
        </w:rPr>
        <w:t>Chamber of Commerce located at</w:t>
      </w:r>
      <w:r w:rsidR="00794359">
        <w:rPr>
          <w:rFonts w:ascii="Times New Roman" w:hAnsi="Times New Roman" w:cs="Times New Roman"/>
          <w:sz w:val="24"/>
        </w:rPr>
        <w:t xml:space="preserve"> 300 S. Wall Street, Calhoun, Georgia for the purposes of discussing a dedicated water supply for fire suppression and construction permitting at the facilities of LG Hausys America, Inc. located at 310 LG drive in Gordon County, Georgia.</w:t>
      </w:r>
    </w:p>
    <w:p w:rsidR="00794359" w:rsidRDefault="00794359" w:rsidP="005348AD">
      <w:pPr>
        <w:spacing w:line="360" w:lineRule="auto"/>
        <w:rPr>
          <w:rFonts w:ascii="Times New Roman" w:hAnsi="Times New Roman" w:cs="Times New Roman"/>
          <w:sz w:val="24"/>
        </w:rPr>
      </w:pPr>
      <w:r>
        <w:rPr>
          <w:rFonts w:ascii="Times New Roman" w:hAnsi="Times New Roman" w:cs="Times New Roman"/>
          <w:sz w:val="24"/>
        </w:rPr>
        <w:tab/>
        <w:t xml:space="preserve">The following were in attendance at the meeting: LG Hausys America, Inc. was represented by </w:t>
      </w:r>
      <w:r w:rsidR="00D22524">
        <w:rPr>
          <w:rFonts w:ascii="Times New Roman" w:hAnsi="Times New Roman" w:cs="Times New Roman"/>
          <w:sz w:val="24"/>
        </w:rPr>
        <w:t xml:space="preserve">Jesu Moon, </w:t>
      </w:r>
      <w:r w:rsidR="00D22524" w:rsidRPr="00D22524">
        <w:rPr>
          <w:rFonts w:ascii="Times New Roman" w:hAnsi="Times New Roman" w:cs="Times New Roman"/>
          <w:sz w:val="24"/>
        </w:rPr>
        <w:t>Plant Manager</w:t>
      </w:r>
      <w:r w:rsidR="00D22524">
        <w:rPr>
          <w:rFonts w:ascii="Times New Roman" w:hAnsi="Times New Roman" w:cs="Times New Roman"/>
          <w:sz w:val="24"/>
        </w:rPr>
        <w:t xml:space="preserve"> </w:t>
      </w:r>
      <w:r w:rsidR="00D22524" w:rsidRPr="00D22524">
        <w:rPr>
          <w:rFonts w:ascii="Times New Roman" w:hAnsi="Times New Roman" w:cs="Times New Roman"/>
          <w:sz w:val="24"/>
        </w:rPr>
        <w:t>LG Hausys America, Inc. – Georgia Plant</w:t>
      </w:r>
      <w:r w:rsidR="00D22524" w:rsidRPr="00D22524">
        <w:rPr>
          <w:rFonts w:ascii="Times New Roman" w:hAnsi="Times New Roman" w:cs="Times New Roman"/>
          <w:sz w:val="24"/>
          <w:szCs w:val="24"/>
        </w:rPr>
        <w:t>, T. K Ahn, CFO</w:t>
      </w:r>
      <w:r w:rsidR="00D22524">
        <w:rPr>
          <w:rFonts w:ascii="Times New Roman" w:hAnsi="Times New Roman" w:cs="Times New Roman"/>
          <w:sz w:val="24"/>
          <w:szCs w:val="24"/>
        </w:rPr>
        <w:t>,</w:t>
      </w:r>
      <w:r w:rsidR="00D22524">
        <w:t xml:space="preserve"> </w:t>
      </w:r>
      <w:r>
        <w:rPr>
          <w:rFonts w:ascii="Times New Roman" w:hAnsi="Times New Roman" w:cs="Times New Roman"/>
          <w:sz w:val="24"/>
        </w:rPr>
        <w:t>Sang Lee, Dowon (Steve) Kang, Jaye Lee, its engineer Jeff Hewitt of American Fire Protection, Inc. and others; the City of Calhoun was represented by the Hon. Jimmy Palmer, Mayor, Larry Vickery of public works and Jerry Crawford of water and sewer; Gordon County was represented by John King, County Administrator, Jo</w:t>
      </w:r>
      <w:r w:rsidR="00D22524">
        <w:rPr>
          <w:rFonts w:ascii="Times New Roman" w:hAnsi="Times New Roman" w:cs="Times New Roman"/>
          <w:sz w:val="24"/>
        </w:rPr>
        <w:t>e</w:t>
      </w:r>
      <w:r>
        <w:rPr>
          <w:rFonts w:ascii="Times New Roman" w:hAnsi="Times New Roman" w:cs="Times New Roman"/>
          <w:sz w:val="24"/>
        </w:rPr>
        <w:t>y Jordan, Fire Department, Mike Fowler, Office of Building Inspector and Jim Ledbetter, County Attorney; the Development Authority of Calhoun and Gordon County Georgia was represented by Kathy Johnson, Director and Bill Thompson, its attorney; the State of Geor</w:t>
      </w:r>
      <w:r w:rsidR="00D22524">
        <w:rPr>
          <w:rFonts w:ascii="Times New Roman" w:hAnsi="Times New Roman" w:cs="Times New Roman"/>
          <w:sz w:val="24"/>
        </w:rPr>
        <w:t xml:space="preserve">gia was represented by Lindsay </w:t>
      </w:r>
      <w:r>
        <w:rPr>
          <w:rFonts w:ascii="Times New Roman" w:hAnsi="Times New Roman" w:cs="Times New Roman"/>
          <w:sz w:val="24"/>
        </w:rPr>
        <w:t>Martin.</w:t>
      </w:r>
    </w:p>
    <w:p w:rsidR="00794359" w:rsidRDefault="00794359" w:rsidP="005348AD">
      <w:pPr>
        <w:spacing w:line="360" w:lineRule="auto"/>
        <w:rPr>
          <w:rFonts w:ascii="Times New Roman" w:hAnsi="Times New Roman" w:cs="Times New Roman"/>
          <w:sz w:val="24"/>
        </w:rPr>
      </w:pPr>
      <w:r>
        <w:rPr>
          <w:rFonts w:ascii="Times New Roman" w:hAnsi="Times New Roman" w:cs="Times New Roman"/>
          <w:sz w:val="24"/>
        </w:rPr>
        <w:tab/>
      </w:r>
      <w:r w:rsidR="00963171">
        <w:rPr>
          <w:rFonts w:ascii="Times New Roman" w:hAnsi="Times New Roman" w:cs="Times New Roman"/>
          <w:sz w:val="24"/>
        </w:rPr>
        <w:t xml:space="preserve">Upon calling the meeting to order, a discussion ensued regarding the requirements of a dedicated water supply for fire suppression at the buildings and campus of LG facilities in Gordon County, Georgia. The general concern with the existing water supply is that the LG property and Mohawk are served by </w:t>
      </w:r>
      <w:r w:rsidR="002D1151">
        <w:rPr>
          <w:rFonts w:ascii="Times New Roman" w:hAnsi="Times New Roman" w:cs="Times New Roman"/>
          <w:sz w:val="24"/>
        </w:rPr>
        <w:t xml:space="preserve">a </w:t>
      </w:r>
      <w:r w:rsidR="00963171">
        <w:rPr>
          <w:rFonts w:ascii="Times New Roman" w:hAnsi="Times New Roman" w:cs="Times New Roman"/>
          <w:sz w:val="24"/>
        </w:rPr>
        <w:t xml:space="preserve">1,000,000 gallon water tank for both potable water and fire suppression and this tank fluctuates in its capacity. In order to assure a constant available water supply for fire suppression, Gordon County and fire codes require </w:t>
      </w:r>
      <w:r w:rsidR="00E4689F">
        <w:rPr>
          <w:rFonts w:ascii="Times New Roman" w:hAnsi="Times New Roman" w:cs="Times New Roman"/>
          <w:sz w:val="24"/>
        </w:rPr>
        <w:t xml:space="preserve">an assured and dedicated water source. </w:t>
      </w:r>
      <w:r w:rsidR="00963171">
        <w:rPr>
          <w:rFonts w:ascii="Times New Roman" w:hAnsi="Times New Roman" w:cs="Times New Roman"/>
          <w:sz w:val="24"/>
        </w:rPr>
        <w:t>After a discussion of alternatives, the representatives of all entities present agreed that either of two alternatives would be sufficient to meet the water supply requirements for fire suppression as required by the applicable codes as follows:</w:t>
      </w:r>
    </w:p>
    <w:p w:rsidR="00963171" w:rsidRDefault="00E4689F" w:rsidP="005348AD">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T</w:t>
      </w:r>
      <w:r w:rsidR="002D1151">
        <w:rPr>
          <w:rFonts w:ascii="Times New Roman" w:hAnsi="Times New Roman" w:cs="Times New Roman"/>
          <w:sz w:val="24"/>
        </w:rPr>
        <w:t>he C</w:t>
      </w:r>
      <w:r w:rsidR="00963171">
        <w:rPr>
          <w:rFonts w:ascii="Times New Roman" w:hAnsi="Times New Roman" w:cs="Times New Roman"/>
          <w:sz w:val="24"/>
        </w:rPr>
        <w:t xml:space="preserve">ity of Calhoun suggested that a new potable water </w:t>
      </w:r>
      <w:r w:rsidR="002D1151">
        <w:rPr>
          <w:rFonts w:ascii="Times New Roman" w:hAnsi="Times New Roman" w:cs="Times New Roman"/>
          <w:sz w:val="24"/>
        </w:rPr>
        <w:t>line could be installed from Old</w:t>
      </w:r>
      <w:r w:rsidR="00963171">
        <w:rPr>
          <w:rFonts w:ascii="Times New Roman" w:hAnsi="Times New Roman" w:cs="Times New Roman"/>
          <w:sz w:val="24"/>
        </w:rPr>
        <w:t xml:space="preserve"> Dixie Highway to the LG facilities and along Raymond King Drive to Mohawk facilities which would allow the existing water tank serving LG and Mohawk to be used as a dedicated water supply for fire suppression that would not be subject to fluctuation of water level.</w:t>
      </w:r>
      <w:r w:rsidR="002D1151">
        <w:rPr>
          <w:rFonts w:ascii="Times New Roman" w:hAnsi="Times New Roman" w:cs="Times New Roman"/>
          <w:sz w:val="24"/>
        </w:rPr>
        <w:t xml:space="preserve"> The</w:t>
      </w:r>
      <w:r>
        <w:rPr>
          <w:rFonts w:ascii="Times New Roman" w:hAnsi="Times New Roman" w:cs="Times New Roman"/>
          <w:sz w:val="24"/>
        </w:rPr>
        <w:t xml:space="preserve"> cost of installation of the water lines to Mohawk and LG would be paid by LG Hausys America, Inc. </w:t>
      </w:r>
      <w:r w:rsidR="002D1151">
        <w:rPr>
          <w:rFonts w:ascii="Times New Roman" w:hAnsi="Times New Roman" w:cs="Times New Roman"/>
          <w:sz w:val="24"/>
        </w:rPr>
        <w:t>not to exceed</w:t>
      </w:r>
      <w:r>
        <w:rPr>
          <w:rFonts w:ascii="Times New Roman" w:hAnsi="Times New Roman" w:cs="Times New Roman"/>
          <w:sz w:val="24"/>
        </w:rPr>
        <w:t xml:space="preserve"> $100,000. Agreements, approval, and arrangements must be obtained from and between the proper representatives of the parties </w:t>
      </w:r>
      <w:r>
        <w:rPr>
          <w:rFonts w:ascii="Times New Roman" w:hAnsi="Times New Roman" w:cs="Times New Roman"/>
          <w:sz w:val="24"/>
        </w:rPr>
        <w:lastRenderedPageBreak/>
        <w:t>regarding issues of title, maintenance of the water t</w:t>
      </w:r>
      <w:r w:rsidR="005348AD">
        <w:rPr>
          <w:rFonts w:ascii="Times New Roman" w:hAnsi="Times New Roman" w:cs="Times New Roman"/>
          <w:sz w:val="24"/>
        </w:rPr>
        <w:t>ank,</w:t>
      </w:r>
      <w:r w:rsidR="002D1151">
        <w:rPr>
          <w:rFonts w:ascii="Times New Roman" w:hAnsi="Times New Roman" w:cs="Times New Roman"/>
          <w:sz w:val="24"/>
        </w:rPr>
        <w:t xml:space="preserve"> easements and other issues</w:t>
      </w:r>
      <w:r w:rsidR="00D22524">
        <w:rPr>
          <w:rFonts w:ascii="Times New Roman" w:hAnsi="Times New Roman" w:cs="Times New Roman"/>
          <w:sz w:val="24"/>
        </w:rPr>
        <w:t>. LG will pay a tank maintenance fee of $10,000 per year to the City of Calhoun</w:t>
      </w:r>
      <w:r w:rsidR="002D1151">
        <w:rPr>
          <w:rFonts w:ascii="Times New Roman" w:hAnsi="Times New Roman" w:cs="Times New Roman"/>
          <w:sz w:val="24"/>
        </w:rPr>
        <w:t>; or</w:t>
      </w:r>
    </w:p>
    <w:p w:rsidR="00E4689F" w:rsidRDefault="00E4689F" w:rsidP="005348AD">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All parties agree that option one above is preferred by LG and agree to pursue option one in good faith. In the alternative, LG recognizes and understands the requirement for a dedicated water supply and covenants and agrees that if, after good faith efforts, option one is not feasible for any reason, it will install a dedicated water tank for fire suppression needs at its facilities while reserving the opportunity to request assistance from others for funding sources or land for construction of the dedicated water tank upon an express written agreement. This reservation of right to discuss funding and land creates no obligation</w:t>
      </w:r>
      <w:r w:rsidR="005348AD">
        <w:rPr>
          <w:rFonts w:ascii="Times New Roman" w:hAnsi="Times New Roman" w:cs="Times New Roman"/>
          <w:sz w:val="24"/>
        </w:rPr>
        <w:t xml:space="preserve"> on any party, but, reflects the desire of LG to request assistance in the future.</w:t>
      </w:r>
    </w:p>
    <w:p w:rsidR="002D1151" w:rsidRPr="002D1151" w:rsidRDefault="002D1151" w:rsidP="00786945">
      <w:pPr>
        <w:spacing w:line="360" w:lineRule="auto"/>
        <w:ind w:firstLine="360"/>
        <w:rPr>
          <w:rFonts w:ascii="Times New Roman" w:hAnsi="Times New Roman" w:cs="Times New Roman"/>
          <w:sz w:val="24"/>
        </w:rPr>
      </w:pPr>
      <w:r>
        <w:rPr>
          <w:rFonts w:ascii="Times New Roman" w:hAnsi="Times New Roman" w:cs="Times New Roman"/>
          <w:sz w:val="24"/>
        </w:rPr>
        <w:t>Upon execution of this agreement, Gordon County will issue temporary permits to LG for construction of foundations and piers.</w:t>
      </w:r>
    </w:p>
    <w:p w:rsidR="005348AD" w:rsidRDefault="005348AD" w:rsidP="00786945">
      <w:pPr>
        <w:spacing w:line="360" w:lineRule="auto"/>
        <w:ind w:firstLine="360"/>
        <w:rPr>
          <w:rFonts w:ascii="Times New Roman" w:hAnsi="Times New Roman" w:cs="Times New Roman"/>
          <w:sz w:val="24"/>
        </w:rPr>
      </w:pPr>
      <w:r>
        <w:rPr>
          <w:rFonts w:ascii="Times New Roman" w:hAnsi="Times New Roman" w:cs="Times New Roman"/>
          <w:sz w:val="24"/>
        </w:rPr>
        <w:t>In Witness Whereof, the parties evidence their agreement by their signatures affixed below on the ______ day of _______________, 2015</w:t>
      </w:r>
    </w:p>
    <w:p w:rsidR="005348AD" w:rsidRDefault="005348AD" w:rsidP="005348AD">
      <w:pPr>
        <w:spacing w:line="360" w:lineRule="auto"/>
        <w:ind w:left="360"/>
        <w:rPr>
          <w:rFonts w:ascii="Times New Roman" w:hAnsi="Times New Roman" w:cs="Times New Roman"/>
          <w:sz w:val="24"/>
        </w:rPr>
      </w:pPr>
      <w:r>
        <w:rPr>
          <w:rFonts w:ascii="Times New Roman" w:hAnsi="Times New Roman" w:cs="Times New Roman"/>
          <w:sz w:val="24"/>
        </w:rPr>
        <w:t>LG Hausys America, Inc. by:</w:t>
      </w:r>
      <w:r>
        <w:rPr>
          <w:rFonts w:ascii="Times New Roman" w:hAnsi="Times New Roman" w:cs="Times New Roman"/>
          <w:sz w:val="24"/>
        </w:rPr>
        <w:tab/>
      </w:r>
      <w:r>
        <w:rPr>
          <w:rFonts w:ascii="Times New Roman" w:hAnsi="Times New Roman" w:cs="Times New Roman"/>
          <w:sz w:val="24"/>
        </w:rPr>
        <w:tab/>
      </w:r>
      <w:r w:rsidR="002D1151">
        <w:rPr>
          <w:rFonts w:ascii="Times New Roman" w:hAnsi="Times New Roman" w:cs="Times New Roman"/>
          <w:sz w:val="24"/>
        </w:rPr>
        <w:tab/>
      </w:r>
      <w:r>
        <w:rPr>
          <w:rFonts w:ascii="Times New Roman" w:hAnsi="Times New Roman" w:cs="Times New Roman"/>
          <w:sz w:val="24"/>
        </w:rPr>
        <w:t xml:space="preserve">City of Calhoun </w:t>
      </w:r>
      <w:r w:rsidR="002D1151">
        <w:rPr>
          <w:rFonts w:ascii="Times New Roman" w:hAnsi="Times New Roman" w:cs="Times New Roman"/>
          <w:sz w:val="24"/>
        </w:rPr>
        <w:t>by:</w:t>
      </w:r>
    </w:p>
    <w:p w:rsidR="005348AD" w:rsidRDefault="005348AD" w:rsidP="005348AD">
      <w:pPr>
        <w:spacing w:line="360" w:lineRule="auto"/>
        <w:ind w:left="360"/>
        <w:rPr>
          <w:rFonts w:ascii="Times New Roman" w:hAnsi="Times New Roman" w:cs="Times New Roman"/>
          <w:sz w:val="24"/>
        </w:rPr>
      </w:pPr>
    </w:p>
    <w:p w:rsidR="005348AD" w:rsidRDefault="005348AD" w:rsidP="002D1151">
      <w:pPr>
        <w:spacing w:after="0" w:line="360" w:lineRule="auto"/>
        <w:ind w:left="360"/>
        <w:rPr>
          <w:rFonts w:ascii="Times New Roman" w:hAnsi="Times New Roman" w:cs="Times New Roman"/>
          <w:sz w:val="24"/>
        </w:rPr>
      </w:pPr>
      <w:r>
        <w:rPr>
          <w:rFonts w:ascii="Times New Roman" w:hAnsi="Times New Roman" w:cs="Times New Roman"/>
          <w:sz w:val="24"/>
        </w:rPr>
        <w:t>________________________</w:t>
      </w:r>
      <w:r w:rsidR="002D1151">
        <w:rPr>
          <w:rFonts w:ascii="Times New Roman" w:hAnsi="Times New Roman" w:cs="Times New Roman"/>
          <w:sz w:val="24"/>
        </w:rPr>
        <w:tab/>
      </w:r>
      <w:r w:rsidR="002D1151">
        <w:rPr>
          <w:rFonts w:ascii="Times New Roman" w:hAnsi="Times New Roman" w:cs="Times New Roman"/>
          <w:sz w:val="24"/>
        </w:rPr>
        <w:tab/>
      </w:r>
      <w:r w:rsidR="002D1151">
        <w:rPr>
          <w:rFonts w:ascii="Times New Roman" w:hAnsi="Times New Roman" w:cs="Times New Roman"/>
          <w:sz w:val="24"/>
        </w:rPr>
        <w:tab/>
        <w:t>______________________</w:t>
      </w:r>
    </w:p>
    <w:p w:rsidR="002D1151" w:rsidRDefault="00D22524" w:rsidP="00D22524">
      <w:pPr>
        <w:spacing w:after="0" w:line="240" w:lineRule="auto"/>
        <w:ind w:left="360"/>
        <w:rPr>
          <w:rFonts w:ascii="Times New Roman" w:hAnsi="Times New Roman" w:cs="Times New Roman"/>
          <w:bCs/>
          <w:sz w:val="24"/>
        </w:rPr>
      </w:pPr>
      <w:r w:rsidRPr="00D22524">
        <w:rPr>
          <w:rFonts w:ascii="Times New Roman" w:hAnsi="Times New Roman" w:cs="Times New Roman"/>
          <w:bCs/>
          <w:sz w:val="24"/>
        </w:rPr>
        <w:t>Jesu Moon, Plant Manager</w:t>
      </w:r>
      <w:r w:rsidR="002D1151">
        <w:rPr>
          <w:rFonts w:ascii="Times New Roman" w:hAnsi="Times New Roman" w:cs="Times New Roman"/>
          <w:bCs/>
          <w:sz w:val="24"/>
        </w:rPr>
        <w:tab/>
      </w:r>
      <w:r w:rsidR="002D1151">
        <w:rPr>
          <w:rFonts w:ascii="Times New Roman" w:hAnsi="Times New Roman" w:cs="Times New Roman"/>
          <w:bCs/>
          <w:sz w:val="24"/>
        </w:rPr>
        <w:tab/>
      </w:r>
      <w:r w:rsidR="002D1151">
        <w:rPr>
          <w:rFonts w:ascii="Times New Roman" w:hAnsi="Times New Roman" w:cs="Times New Roman"/>
          <w:bCs/>
          <w:sz w:val="24"/>
        </w:rPr>
        <w:tab/>
        <w:t>Jimmy Palmer, Mayor</w:t>
      </w:r>
    </w:p>
    <w:p w:rsidR="00D22524" w:rsidRDefault="00D22524" w:rsidP="00D22524">
      <w:pPr>
        <w:spacing w:after="0" w:line="240" w:lineRule="auto"/>
        <w:ind w:left="360"/>
        <w:rPr>
          <w:rFonts w:ascii="Times New Roman" w:hAnsi="Times New Roman" w:cs="Times New Roman"/>
          <w:bCs/>
          <w:sz w:val="24"/>
        </w:rPr>
      </w:pPr>
      <w:r w:rsidRPr="00D22524">
        <w:rPr>
          <w:rFonts w:ascii="Times New Roman" w:hAnsi="Times New Roman" w:cs="Times New Roman"/>
          <w:bCs/>
          <w:sz w:val="24"/>
        </w:rPr>
        <w:t xml:space="preserve">Plant Manager LG Hausys America, Inc. </w:t>
      </w:r>
      <w:r>
        <w:rPr>
          <w:rFonts w:ascii="Times New Roman" w:hAnsi="Times New Roman" w:cs="Times New Roman"/>
          <w:bCs/>
          <w:sz w:val="24"/>
        </w:rPr>
        <w:tab/>
        <w:t>City of Calhoun</w:t>
      </w:r>
    </w:p>
    <w:p w:rsidR="00D22524" w:rsidRDefault="00D22524" w:rsidP="00D22524">
      <w:pPr>
        <w:spacing w:after="0" w:line="240" w:lineRule="auto"/>
        <w:ind w:left="360"/>
        <w:rPr>
          <w:rFonts w:ascii="Times New Roman" w:hAnsi="Times New Roman" w:cs="Times New Roman"/>
          <w:bCs/>
          <w:sz w:val="24"/>
        </w:rPr>
      </w:pPr>
      <w:r>
        <w:rPr>
          <w:rFonts w:ascii="Times New Roman" w:hAnsi="Times New Roman" w:cs="Times New Roman"/>
          <w:bCs/>
          <w:sz w:val="24"/>
        </w:rPr>
        <w:t>Georgia Plant</w:t>
      </w:r>
    </w:p>
    <w:p w:rsidR="002D1151" w:rsidRDefault="002D1151" w:rsidP="002D1151">
      <w:pPr>
        <w:spacing w:after="0" w:line="360" w:lineRule="auto"/>
        <w:ind w:left="360"/>
        <w:rPr>
          <w:rFonts w:ascii="Times New Roman" w:hAnsi="Times New Roman" w:cs="Times New Roman"/>
          <w:bCs/>
          <w:sz w:val="24"/>
        </w:rPr>
      </w:pPr>
    </w:p>
    <w:p w:rsidR="002D1151" w:rsidRDefault="002D1151" w:rsidP="002D1151">
      <w:pPr>
        <w:spacing w:after="0" w:line="360" w:lineRule="auto"/>
        <w:ind w:left="360"/>
        <w:rPr>
          <w:rFonts w:ascii="Times New Roman" w:hAnsi="Times New Roman" w:cs="Times New Roman"/>
          <w:bCs/>
          <w:sz w:val="24"/>
        </w:rPr>
      </w:pPr>
      <w:r>
        <w:rPr>
          <w:rFonts w:ascii="Times New Roman" w:hAnsi="Times New Roman" w:cs="Times New Roman"/>
          <w:bCs/>
          <w:sz w:val="24"/>
        </w:rPr>
        <w:t>Gordon County, Georgia by:</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Development Authority by:</w:t>
      </w:r>
    </w:p>
    <w:p w:rsidR="002D1151" w:rsidRDefault="002D1151" w:rsidP="002D1151">
      <w:pPr>
        <w:spacing w:after="0" w:line="360" w:lineRule="auto"/>
        <w:ind w:left="360"/>
        <w:rPr>
          <w:rFonts w:ascii="Times New Roman" w:hAnsi="Times New Roman" w:cs="Times New Roman"/>
          <w:bCs/>
          <w:sz w:val="24"/>
        </w:rPr>
      </w:pPr>
    </w:p>
    <w:p w:rsidR="002D1151" w:rsidRDefault="002D1151" w:rsidP="002D1151">
      <w:pPr>
        <w:spacing w:after="0" w:line="360" w:lineRule="auto"/>
        <w:ind w:left="360"/>
        <w:rPr>
          <w:rFonts w:ascii="Times New Roman" w:hAnsi="Times New Roman" w:cs="Times New Roman"/>
          <w:bCs/>
          <w:sz w:val="24"/>
        </w:rPr>
      </w:pPr>
    </w:p>
    <w:p w:rsidR="002D1151" w:rsidRDefault="002D1151" w:rsidP="002D1151">
      <w:pPr>
        <w:spacing w:after="0" w:line="360" w:lineRule="auto"/>
        <w:ind w:left="360"/>
        <w:rPr>
          <w:rFonts w:ascii="Times New Roman" w:hAnsi="Times New Roman" w:cs="Times New Roman"/>
          <w:bCs/>
          <w:sz w:val="24"/>
        </w:rPr>
      </w:pPr>
      <w:r>
        <w:rPr>
          <w:rFonts w:ascii="Times New Roman" w:hAnsi="Times New Roman" w:cs="Times New Roman"/>
          <w:bCs/>
          <w:sz w:val="24"/>
        </w:rPr>
        <w:t>_________________________</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_______________________</w:t>
      </w:r>
    </w:p>
    <w:p w:rsidR="002D1151" w:rsidRPr="002D1151" w:rsidRDefault="002D1151" w:rsidP="002D1151">
      <w:pPr>
        <w:spacing w:after="0" w:line="360" w:lineRule="auto"/>
        <w:ind w:left="360"/>
        <w:rPr>
          <w:rFonts w:ascii="Times New Roman" w:hAnsi="Times New Roman" w:cs="Times New Roman"/>
          <w:sz w:val="24"/>
        </w:rPr>
      </w:pPr>
      <w:r>
        <w:rPr>
          <w:rFonts w:ascii="Times New Roman" w:hAnsi="Times New Roman" w:cs="Times New Roman"/>
          <w:bCs/>
          <w:sz w:val="24"/>
        </w:rPr>
        <w:t>John King, Administrator</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Kathy Johnson, Director</w:t>
      </w:r>
    </w:p>
    <w:p w:rsidR="002D1151" w:rsidRPr="005348AD" w:rsidRDefault="002D1151" w:rsidP="002D1151">
      <w:pPr>
        <w:spacing w:after="0" w:line="360" w:lineRule="auto"/>
        <w:ind w:left="360"/>
        <w:rPr>
          <w:rFonts w:ascii="Times New Roman" w:hAnsi="Times New Roman" w:cs="Times New Roman"/>
          <w:sz w:val="24"/>
        </w:rPr>
      </w:pPr>
    </w:p>
    <w:sectPr w:rsidR="002D1151" w:rsidRPr="005348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B7" w:rsidRDefault="00A22AB7" w:rsidP="00403CFC">
      <w:pPr>
        <w:spacing w:after="0" w:line="240" w:lineRule="auto"/>
      </w:pPr>
      <w:r>
        <w:separator/>
      </w:r>
    </w:p>
  </w:endnote>
  <w:endnote w:type="continuationSeparator" w:id="0">
    <w:p w:rsidR="00A22AB7" w:rsidRDefault="00A22AB7" w:rsidP="0040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FC" w:rsidRDefault="00403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FC" w:rsidRDefault="00403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FC" w:rsidRDefault="00403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B7" w:rsidRDefault="00A22AB7" w:rsidP="00403CFC">
      <w:pPr>
        <w:spacing w:after="0" w:line="240" w:lineRule="auto"/>
      </w:pPr>
      <w:r>
        <w:separator/>
      </w:r>
    </w:p>
  </w:footnote>
  <w:footnote w:type="continuationSeparator" w:id="0">
    <w:p w:rsidR="00A22AB7" w:rsidRDefault="00A22AB7" w:rsidP="00403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FC" w:rsidRDefault="00403C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FC" w:rsidRDefault="00403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FC" w:rsidRDefault="00403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50EDC"/>
    <w:multiLevelType w:val="hybridMultilevel"/>
    <w:tmpl w:val="5EB4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19D9685-0FA7-415E-9CD7-554C947156F5}"/>
    <w:docVar w:name="dgnword-drafile" w:val="C:\Users\JAMESL~1\AppData\Local\Temp\dra1ABB.tmp"/>
    <w:docVar w:name="dgnword-eventsink" w:val="113026032"/>
  </w:docVars>
  <w:rsids>
    <w:rsidRoot w:val="00AB07E0"/>
    <w:rsid w:val="00000ADA"/>
    <w:rsid w:val="0000467E"/>
    <w:rsid w:val="00004B3C"/>
    <w:rsid w:val="00004DF6"/>
    <w:rsid w:val="00005663"/>
    <w:rsid w:val="00005951"/>
    <w:rsid w:val="000067B0"/>
    <w:rsid w:val="000075C7"/>
    <w:rsid w:val="00007950"/>
    <w:rsid w:val="00013A50"/>
    <w:rsid w:val="00015814"/>
    <w:rsid w:val="000207B1"/>
    <w:rsid w:val="00023801"/>
    <w:rsid w:val="00024FC7"/>
    <w:rsid w:val="00031463"/>
    <w:rsid w:val="00033616"/>
    <w:rsid w:val="00035227"/>
    <w:rsid w:val="00036AB9"/>
    <w:rsid w:val="00037EB3"/>
    <w:rsid w:val="00042E83"/>
    <w:rsid w:val="0004570E"/>
    <w:rsid w:val="00046431"/>
    <w:rsid w:val="0005029D"/>
    <w:rsid w:val="00050532"/>
    <w:rsid w:val="00050BFC"/>
    <w:rsid w:val="00050C93"/>
    <w:rsid w:val="00051672"/>
    <w:rsid w:val="00053894"/>
    <w:rsid w:val="00053DE7"/>
    <w:rsid w:val="00055400"/>
    <w:rsid w:val="0005636D"/>
    <w:rsid w:val="000573C6"/>
    <w:rsid w:val="00060A83"/>
    <w:rsid w:val="00062152"/>
    <w:rsid w:val="00062B26"/>
    <w:rsid w:val="000657BA"/>
    <w:rsid w:val="00066FBD"/>
    <w:rsid w:val="00071166"/>
    <w:rsid w:val="000730ED"/>
    <w:rsid w:val="0007345F"/>
    <w:rsid w:val="00074602"/>
    <w:rsid w:val="000747A0"/>
    <w:rsid w:val="00076C4F"/>
    <w:rsid w:val="000816F8"/>
    <w:rsid w:val="00083D87"/>
    <w:rsid w:val="0008584F"/>
    <w:rsid w:val="000868B6"/>
    <w:rsid w:val="000870BB"/>
    <w:rsid w:val="00090AF8"/>
    <w:rsid w:val="00093E90"/>
    <w:rsid w:val="000A004F"/>
    <w:rsid w:val="000A1441"/>
    <w:rsid w:val="000A3F26"/>
    <w:rsid w:val="000A684A"/>
    <w:rsid w:val="000B0408"/>
    <w:rsid w:val="000B0469"/>
    <w:rsid w:val="000B199A"/>
    <w:rsid w:val="000B5A38"/>
    <w:rsid w:val="000B7D5A"/>
    <w:rsid w:val="000B7E11"/>
    <w:rsid w:val="000C1355"/>
    <w:rsid w:val="000C4016"/>
    <w:rsid w:val="000C4B2F"/>
    <w:rsid w:val="000C4D16"/>
    <w:rsid w:val="000C6AAF"/>
    <w:rsid w:val="000D31DD"/>
    <w:rsid w:val="000D3C78"/>
    <w:rsid w:val="000D4487"/>
    <w:rsid w:val="000D5EA6"/>
    <w:rsid w:val="000D617F"/>
    <w:rsid w:val="000D7C3E"/>
    <w:rsid w:val="000E0BB0"/>
    <w:rsid w:val="000E0C28"/>
    <w:rsid w:val="000E562D"/>
    <w:rsid w:val="000F244C"/>
    <w:rsid w:val="000F645F"/>
    <w:rsid w:val="000F7FC8"/>
    <w:rsid w:val="001025B8"/>
    <w:rsid w:val="00102D7D"/>
    <w:rsid w:val="00105098"/>
    <w:rsid w:val="001062B4"/>
    <w:rsid w:val="00106B9A"/>
    <w:rsid w:val="00106E4F"/>
    <w:rsid w:val="00111CB3"/>
    <w:rsid w:val="00112257"/>
    <w:rsid w:val="001143B5"/>
    <w:rsid w:val="0011620A"/>
    <w:rsid w:val="0012153B"/>
    <w:rsid w:val="00121AC6"/>
    <w:rsid w:val="00122441"/>
    <w:rsid w:val="00131367"/>
    <w:rsid w:val="001316BD"/>
    <w:rsid w:val="001322A8"/>
    <w:rsid w:val="00140322"/>
    <w:rsid w:val="001429F5"/>
    <w:rsid w:val="001436C5"/>
    <w:rsid w:val="00146794"/>
    <w:rsid w:val="00146848"/>
    <w:rsid w:val="00146B0D"/>
    <w:rsid w:val="00150C1D"/>
    <w:rsid w:val="00156089"/>
    <w:rsid w:val="00160789"/>
    <w:rsid w:val="00161353"/>
    <w:rsid w:val="00162B59"/>
    <w:rsid w:val="00164623"/>
    <w:rsid w:val="00165BEB"/>
    <w:rsid w:val="00165BFF"/>
    <w:rsid w:val="00165EE4"/>
    <w:rsid w:val="00172103"/>
    <w:rsid w:val="00174973"/>
    <w:rsid w:val="00177705"/>
    <w:rsid w:val="00181119"/>
    <w:rsid w:val="00182009"/>
    <w:rsid w:val="001830F4"/>
    <w:rsid w:val="00183435"/>
    <w:rsid w:val="001862D0"/>
    <w:rsid w:val="00187925"/>
    <w:rsid w:val="00192E5B"/>
    <w:rsid w:val="00193DEC"/>
    <w:rsid w:val="00197217"/>
    <w:rsid w:val="001A0010"/>
    <w:rsid w:val="001A2006"/>
    <w:rsid w:val="001A2539"/>
    <w:rsid w:val="001A2F32"/>
    <w:rsid w:val="001A6F55"/>
    <w:rsid w:val="001A7E90"/>
    <w:rsid w:val="001B06A9"/>
    <w:rsid w:val="001B1731"/>
    <w:rsid w:val="001B1DFB"/>
    <w:rsid w:val="001B204C"/>
    <w:rsid w:val="001B3A80"/>
    <w:rsid w:val="001B4107"/>
    <w:rsid w:val="001B4845"/>
    <w:rsid w:val="001B4F9A"/>
    <w:rsid w:val="001B7AD5"/>
    <w:rsid w:val="001C1203"/>
    <w:rsid w:val="001C644D"/>
    <w:rsid w:val="001C7BC9"/>
    <w:rsid w:val="001D2C2B"/>
    <w:rsid w:val="001D3CAD"/>
    <w:rsid w:val="001D6C12"/>
    <w:rsid w:val="001D6C3E"/>
    <w:rsid w:val="001E11A3"/>
    <w:rsid w:val="001E2218"/>
    <w:rsid w:val="001E47E3"/>
    <w:rsid w:val="001E5F44"/>
    <w:rsid w:val="001E6A53"/>
    <w:rsid w:val="001F0198"/>
    <w:rsid w:val="001F17A2"/>
    <w:rsid w:val="001F1A8D"/>
    <w:rsid w:val="0020481C"/>
    <w:rsid w:val="00204C30"/>
    <w:rsid w:val="002070EA"/>
    <w:rsid w:val="00210345"/>
    <w:rsid w:val="00211151"/>
    <w:rsid w:val="002121C6"/>
    <w:rsid w:val="0021408A"/>
    <w:rsid w:val="002144B4"/>
    <w:rsid w:val="00217110"/>
    <w:rsid w:val="00220479"/>
    <w:rsid w:val="0022152B"/>
    <w:rsid w:val="00221610"/>
    <w:rsid w:val="00221D79"/>
    <w:rsid w:val="00222237"/>
    <w:rsid w:val="002230F4"/>
    <w:rsid w:val="00223C9A"/>
    <w:rsid w:val="0022645B"/>
    <w:rsid w:val="002270D8"/>
    <w:rsid w:val="00231DB8"/>
    <w:rsid w:val="00232D50"/>
    <w:rsid w:val="00234270"/>
    <w:rsid w:val="00235A78"/>
    <w:rsid w:val="00236F52"/>
    <w:rsid w:val="0024253C"/>
    <w:rsid w:val="00242ECE"/>
    <w:rsid w:val="00243C57"/>
    <w:rsid w:val="00246708"/>
    <w:rsid w:val="00250139"/>
    <w:rsid w:val="00255AF5"/>
    <w:rsid w:val="00256135"/>
    <w:rsid w:val="002575DC"/>
    <w:rsid w:val="0026061D"/>
    <w:rsid w:val="00260A88"/>
    <w:rsid w:val="00260EC6"/>
    <w:rsid w:val="002610A4"/>
    <w:rsid w:val="002615BA"/>
    <w:rsid w:val="00265B91"/>
    <w:rsid w:val="00270B18"/>
    <w:rsid w:val="00270E25"/>
    <w:rsid w:val="002713C5"/>
    <w:rsid w:val="00272E8A"/>
    <w:rsid w:val="00280B53"/>
    <w:rsid w:val="00281769"/>
    <w:rsid w:val="002819D3"/>
    <w:rsid w:val="00282DE5"/>
    <w:rsid w:val="0028528E"/>
    <w:rsid w:val="00287DC3"/>
    <w:rsid w:val="0029141B"/>
    <w:rsid w:val="00292C18"/>
    <w:rsid w:val="002941B2"/>
    <w:rsid w:val="00294C69"/>
    <w:rsid w:val="00294CEC"/>
    <w:rsid w:val="00296C45"/>
    <w:rsid w:val="00296E28"/>
    <w:rsid w:val="002A07D1"/>
    <w:rsid w:val="002A5FA9"/>
    <w:rsid w:val="002A7334"/>
    <w:rsid w:val="002A7A94"/>
    <w:rsid w:val="002B0294"/>
    <w:rsid w:val="002B508F"/>
    <w:rsid w:val="002B53E6"/>
    <w:rsid w:val="002B67F9"/>
    <w:rsid w:val="002C31C0"/>
    <w:rsid w:val="002C3469"/>
    <w:rsid w:val="002C4587"/>
    <w:rsid w:val="002C4699"/>
    <w:rsid w:val="002C5979"/>
    <w:rsid w:val="002C6256"/>
    <w:rsid w:val="002C6DFA"/>
    <w:rsid w:val="002D076E"/>
    <w:rsid w:val="002D07DF"/>
    <w:rsid w:val="002D1151"/>
    <w:rsid w:val="002D1181"/>
    <w:rsid w:val="002D1B2E"/>
    <w:rsid w:val="002D1D3B"/>
    <w:rsid w:val="002D201A"/>
    <w:rsid w:val="002D4C0F"/>
    <w:rsid w:val="002D72C2"/>
    <w:rsid w:val="002D7A3C"/>
    <w:rsid w:val="002D7EB0"/>
    <w:rsid w:val="002E2D5D"/>
    <w:rsid w:val="002E4862"/>
    <w:rsid w:val="002E5524"/>
    <w:rsid w:val="002E751F"/>
    <w:rsid w:val="002E7BC7"/>
    <w:rsid w:val="002F0DE8"/>
    <w:rsid w:val="002F2997"/>
    <w:rsid w:val="002F5D3B"/>
    <w:rsid w:val="002F6255"/>
    <w:rsid w:val="00300503"/>
    <w:rsid w:val="00301CB1"/>
    <w:rsid w:val="003041BD"/>
    <w:rsid w:val="00305D25"/>
    <w:rsid w:val="003106D1"/>
    <w:rsid w:val="003109F3"/>
    <w:rsid w:val="00310E47"/>
    <w:rsid w:val="00312738"/>
    <w:rsid w:val="00312945"/>
    <w:rsid w:val="00312F5D"/>
    <w:rsid w:val="0031752E"/>
    <w:rsid w:val="00320FC3"/>
    <w:rsid w:val="00321050"/>
    <w:rsid w:val="00322DD4"/>
    <w:rsid w:val="003235D2"/>
    <w:rsid w:val="003251DE"/>
    <w:rsid w:val="003265EF"/>
    <w:rsid w:val="003266CC"/>
    <w:rsid w:val="00326B74"/>
    <w:rsid w:val="003300D1"/>
    <w:rsid w:val="00331234"/>
    <w:rsid w:val="0033579B"/>
    <w:rsid w:val="00335D7D"/>
    <w:rsid w:val="003365B8"/>
    <w:rsid w:val="00336CBB"/>
    <w:rsid w:val="00336F5F"/>
    <w:rsid w:val="003374D4"/>
    <w:rsid w:val="00337FF4"/>
    <w:rsid w:val="00343A26"/>
    <w:rsid w:val="00345852"/>
    <w:rsid w:val="00345DE9"/>
    <w:rsid w:val="00350207"/>
    <w:rsid w:val="00350C1F"/>
    <w:rsid w:val="003517CB"/>
    <w:rsid w:val="0035400C"/>
    <w:rsid w:val="00354A77"/>
    <w:rsid w:val="00355BB7"/>
    <w:rsid w:val="003611CF"/>
    <w:rsid w:val="003612DB"/>
    <w:rsid w:val="00361E46"/>
    <w:rsid w:val="003627A2"/>
    <w:rsid w:val="00363FBB"/>
    <w:rsid w:val="00364890"/>
    <w:rsid w:val="00364DF0"/>
    <w:rsid w:val="00365B83"/>
    <w:rsid w:val="00370D28"/>
    <w:rsid w:val="003717AE"/>
    <w:rsid w:val="00376D4F"/>
    <w:rsid w:val="00382A60"/>
    <w:rsid w:val="00384DD7"/>
    <w:rsid w:val="00385335"/>
    <w:rsid w:val="00386920"/>
    <w:rsid w:val="00390BB8"/>
    <w:rsid w:val="00390C54"/>
    <w:rsid w:val="00393894"/>
    <w:rsid w:val="0039573F"/>
    <w:rsid w:val="0039699B"/>
    <w:rsid w:val="003A0640"/>
    <w:rsid w:val="003A2B62"/>
    <w:rsid w:val="003B02D6"/>
    <w:rsid w:val="003B31D4"/>
    <w:rsid w:val="003B7318"/>
    <w:rsid w:val="003C2597"/>
    <w:rsid w:val="003C4A12"/>
    <w:rsid w:val="003D1C1B"/>
    <w:rsid w:val="003D3832"/>
    <w:rsid w:val="003D4AEC"/>
    <w:rsid w:val="003D7A93"/>
    <w:rsid w:val="003E0722"/>
    <w:rsid w:val="003E0F57"/>
    <w:rsid w:val="003E1FD2"/>
    <w:rsid w:val="003E4533"/>
    <w:rsid w:val="003F1844"/>
    <w:rsid w:val="003F275F"/>
    <w:rsid w:val="003F2FCD"/>
    <w:rsid w:val="003F4951"/>
    <w:rsid w:val="003F653C"/>
    <w:rsid w:val="003F658B"/>
    <w:rsid w:val="003F6B53"/>
    <w:rsid w:val="003F6F4C"/>
    <w:rsid w:val="00400A39"/>
    <w:rsid w:val="004015FD"/>
    <w:rsid w:val="00402FA6"/>
    <w:rsid w:val="0040317B"/>
    <w:rsid w:val="00403CFC"/>
    <w:rsid w:val="00405F72"/>
    <w:rsid w:val="004104D3"/>
    <w:rsid w:val="00411389"/>
    <w:rsid w:val="0041657C"/>
    <w:rsid w:val="00421037"/>
    <w:rsid w:val="00422419"/>
    <w:rsid w:val="00422D9D"/>
    <w:rsid w:val="00423118"/>
    <w:rsid w:val="004269D5"/>
    <w:rsid w:val="0043277B"/>
    <w:rsid w:val="00433F94"/>
    <w:rsid w:val="0043637D"/>
    <w:rsid w:val="00440D31"/>
    <w:rsid w:val="004419CB"/>
    <w:rsid w:val="00442397"/>
    <w:rsid w:val="0044797F"/>
    <w:rsid w:val="004510C6"/>
    <w:rsid w:val="0045486A"/>
    <w:rsid w:val="00461A1C"/>
    <w:rsid w:val="00463A7F"/>
    <w:rsid w:val="00464708"/>
    <w:rsid w:val="004647E3"/>
    <w:rsid w:val="004654BF"/>
    <w:rsid w:val="00465B20"/>
    <w:rsid w:val="00467123"/>
    <w:rsid w:val="0047181A"/>
    <w:rsid w:val="0047306B"/>
    <w:rsid w:val="00473B33"/>
    <w:rsid w:val="00475EA7"/>
    <w:rsid w:val="00481419"/>
    <w:rsid w:val="00482A06"/>
    <w:rsid w:val="00483366"/>
    <w:rsid w:val="004835DB"/>
    <w:rsid w:val="00483CA8"/>
    <w:rsid w:val="00485979"/>
    <w:rsid w:val="00491EC4"/>
    <w:rsid w:val="004A00CC"/>
    <w:rsid w:val="004A2211"/>
    <w:rsid w:val="004A325E"/>
    <w:rsid w:val="004A41F6"/>
    <w:rsid w:val="004A694F"/>
    <w:rsid w:val="004A6DB1"/>
    <w:rsid w:val="004A7046"/>
    <w:rsid w:val="004B0BAB"/>
    <w:rsid w:val="004B5DAA"/>
    <w:rsid w:val="004B61E1"/>
    <w:rsid w:val="004B7549"/>
    <w:rsid w:val="004C328A"/>
    <w:rsid w:val="004C417B"/>
    <w:rsid w:val="004C6C7C"/>
    <w:rsid w:val="004D0810"/>
    <w:rsid w:val="004D0B5F"/>
    <w:rsid w:val="004D3A53"/>
    <w:rsid w:val="004E43C7"/>
    <w:rsid w:val="004E5E28"/>
    <w:rsid w:val="004E624C"/>
    <w:rsid w:val="004E71F1"/>
    <w:rsid w:val="004F05E4"/>
    <w:rsid w:val="004F4DD9"/>
    <w:rsid w:val="004F54D2"/>
    <w:rsid w:val="0050027B"/>
    <w:rsid w:val="00501251"/>
    <w:rsid w:val="005025D6"/>
    <w:rsid w:val="00506428"/>
    <w:rsid w:val="00506718"/>
    <w:rsid w:val="005102C5"/>
    <w:rsid w:val="00511623"/>
    <w:rsid w:val="005135C9"/>
    <w:rsid w:val="00515417"/>
    <w:rsid w:val="005159EB"/>
    <w:rsid w:val="00523820"/>
    <w:rsid w:val="00524BDC"/>
    <w:rsid w:val="00524F19"/>
    <w:rsid w:val="0053254B"/>
    <w:rsid w:val="00532CE2"/>
    <w:rsid w:val="00533B5D"/>
    <w:rsid w:val="005348AD"/>
    <w:rsid w:val="00535933"/>
    <w:rsid w:val="00535D9A"/>
    <w:rsid w:val="00536D42"/>
    <w:rsid w:val="005401AF"/>
    <w:rsid w:val="00542F42"/>
    <w:rsid w:val="00542FE1"/>
    <w:rsid w:val="00544D8B"/>
    <w:rsid w:val="005519EC"/>
    <w:rsid w:val="00556336"/>
    <w:rsid w:val="005566B8"/>
    <w:rsid w:val="00556F94"/>
    <w:rsid w:val="00560671"/>
    <w:rsid w:val="00565473"/>
    <w:rsid w:val="00566F63"/>
    <w:rsid w:val="00573743"/>
    <w:rsid w:val="00573953"/>
    <w:rsid w:val="00575A47"/>
    <w:rsid w:val="00575AFE"/>
    <w:rsid w:val="00576412"/>
    <w:rsid w:val="0057667D"/>
    <w:rsid w:val="005768E1"/>
    <w:rsid w:val="0057697C"/>
    <w:rsid w:val="00583C52"/>
    <w:rsid w:val="005848AA"/>
    <w:rsid w:val="00585CEB"/>
    <w:rsid w:val="00585F12"/>
    <w:rsid w:val="00586501"/>
    <w:rsid w:val="00590C76"/>
    <w:rsid w:val="005913F6"/>
    <w:rsid w:val="00591B95"/>
    <w:rsid w:val="0059247E"/>
    <w:rsid w:val="00594104"/>
    <w:rsid w:val="005945B6"/>
    <w:rsid w:val="0059472D"/>
    <w:rsid w:val="005956A9"/>
    <w:rsid w:val="00596E81"/>
    <w:rsid w:val="005A2558"/>
    <w:rsid w:val="005A385E"/>
    <w:rsid w:val="005B3136"/>
    <w:rsid w:val="005B41B7"/>
    <w:rsid w:val="005B5368"/>
    <w:rsid w:val="005B54A0"/>
    <w:rsid w:val="005B75C6"/>
    <w:rsid w:val="005B7896"/>
    <w:rsid w:val="005B7FEF"/>
    <w:rsid w:val="005C091A"/>
    <w:rsid w:val="005C70DF"/>
    <w:rsid w:val="005C7C94"/>
    <w:rsid w:val="005D1F6A"/>
    <w:rsid w:val="005D2404"/>
    <w:rsid w:val="005D3C71"/>
    <w:rsid w:val="005D4582"/>
    <w:rsid w:val="005D52CF"/>
    <w:rsid w:val="005D5D5F"/>
    <w:rsid w:val="005E0510"/>
    <w:rsid w:val="005E30CE"/>
    <w:rsid w:val="005E31B8"/>
    <w:rsid w:val="005E51B4"/>
    <w:rsid w:val="005F0733"/>
    <w:rsid w:val="005F2DBD"/>
    <w:rsid w:val="005F4F9E"/>
    <w:rsid w:val="005F7F49"/>
    <w:rsid w:val="00600A8A"/>
    <w:rsid w:val="0060226B"/>
    <w:rsid w:val="00607B17"/>
    <w:rsid w:val="00607ED9"/>
    <w:rsid w:val="006132CD"/>
    <w:rsid w:val="0061354A"/>
    <w:rsid w:val="006146DF"/>
    <w:rsid w:val="006212BF"/>
    <w:rsid w:val="00621DAF"/>
    <w:rsid w:val="00622824"/>
    <w:rsid w:val="006268AC"/>
    <w:rsid w:val="0062788C"/>
    <w:rsid w:val="006320F2"/>
    <w:rsid w:val="00632241"/>
    <w:rsid w:val="00632C1D"/>
    <w:rsid w:val="00634319"/>
    <w:rsid w:val="006344C0"/>
    <w:rsid w:val="006350E7"/>
    <w:rsid w:val="00636C17"/>
    <w:rsid w:val="0064085D"/>
    <w:rsid w:val="00642BFC"/>
    <w:rsid w:val="00644256"/>
    <w:rsid w:val="0065134E"/>
    <w:rsid w:val="0065238F"/>
    <w:rsid w:val="006527E1"/>
    <w:rsid w:val="006533D8"/>
    <w:rsid w:val="00656F6A"/>
    <w:rsid w:val="00657943"/>
    <w:rsid w:val="00661FE2"/>
    <w:rsid w:val="00663C02"/>
    <w:rsid w:val="00673A33"/>
    <w:rsid w:val="006833CB"/>
    <w:rsid w:val="00683CFC"/>
    <w:rsid w:val="0068580E"/>
    <w:rsid w:val="00690818"/>
    <w:rsid w:val="00690FDE"/>
    <w:rsid w:val="006918E5"/>
    <w:rsid w:val="00691EF4"/>
    <w:rsid w:val="00695C89"/>
    <w:rsid w:val="006962EF"/>
    <w:rsid w:val="00697677"/>
    <w:rsid w:val="006A05D4"/>
    <w:rsid w:val="006A0B68"/>
    <w:rsid w:val="006A1B46"/>
    <w:rsid w:val="006A25C5"/>
    <w:rsid w:val="006A26DA"/>
    <w:rsid w:val="006A4857"/>
    <w:rsid w:val="006B13A6"/>
    <w:rsid w:val="006B2BAC"/>
    <w:rsid w:val="006B54A6"/>
    <w:rsid w:val="006B6D86"/>
    <w:rsid w:val="006B772B"/>
    <w:rsid w:val="006C1C86"/>
    <w:rsid w:val="006C1DB6"/>
    <w:rsid w:val="006C1F7C"/>
    <w:rsid w:val="006C2C66"/>
    <w:rsid w:val="006C41C8"/>
    <w:rsid w:val="006C582A"/>
    <w:rsid w:val="006C6D37"/>
    <w:rsid w:val="006C7AFA"/>
    <w:rsid w:val="006D3BDC"/>
    <w:rsid w:val="006D7A56"/>
    <w:rsid w:val="006E4B7C"/>
    <w:rsid w:val="006E560C"/>
    <w:rsid w:val="006E64B7"/>
    <w:rsid w:val="006E6827"/>
    <w:rsid w:val="006F12C7"/>
    <w:rsid w:val="006F1CF6"/>
    <w:rsid w:val="006F2DCC"/>
    <w:rsid w:val="006F3C02"/>
    <w:rsid w:val="006F4FE8"/>
    <w:rsid w:val="006F5900"/>
    <w:rsid w:val="006F6668"/>
    <w:rsid w:val="006F668F"/>
    <w:rsid w:val="00701E81"/>
    <w:rsid w:val="00705918"/>
    <w:rsid w:val="007059D2"/>
    <w:rsid w:val="0071147A"/>
    <w:rsid w:val="00711EC1"/>
    <w:rsid w:val="00712F6D"/>
    <w:rsid w:val="00714395"/>
    <w:rsid w:val="007158B6"/>
    <w:rsid w:val="007160DA"/>
    <w:rsid w:val="007204EE"/>
    <w:rsid w:val="00722B9C"/>
    <w:rsid w:val="00722D25"/>
    <w:rsid w:val="007248A7"/>
    <w:rsid w:val="00724932"/>
    <w:rsid w:val="007249E0"/>
    <w:rsid w:val="00724BDD"/>
    <w:rsid w:val="00725AED"/>
    <w:rsid w:val="0072686B"/>
    <w:rsid w:val="0073006E"/>
    <w:rsid w:val="00732025"/>
    <w:rsid w:val="00733C1C"/>
    <w:rsid w:val="0073762B"/>
    <w:rsid w:val="00744766"/>
    <w:rsid w:val="007450D4"/>
    <w:rsid w:val="00745790"/>
    <w:rsid w:val="00746CAF"/>
    <w:rsid w:val="00747117"/>
    <w:rsid w:val="00747A02"/>
    <w:rsid w:val="0075291E"/>
    <w:rsid w:val="00753695"/>
    <w:rsid w:val="00753BDF"/>
    <w:rsid w:val="00754131"/>
    <w:rsid w:val="0076041D"/>
    <w:rsid w:val="0076310D"/>
    <w:rsid w:val="00764302"/>
    <w:rsid w:val="00764C49"/>
    <w:rsid w:val="007679DA"/>
    <w:rsid w:val="007706F1"/>
    <w:rsid w:val="00771F6B"/>
    <w:rsid w:val="00772FD2"/>
    <w:rsid w:val="00773960"/>
    <w:rsid w:val="007755FC"/>
    <w:rsid w:val="00782BF7"/>
    <w:rsid w:val="00783283"/>
    <w:rsid w:val="007839CF"/>
    <w:rsid w:val="00783B88"/>
    <w:rsid w:val="00786945"/>
    <w:rsid w:val="0078777B"/>
    <w:rsid w:val="00791C65"/>
    <w:rsid w:val="00793069"/>
    <w:rsid w:val="007933CA"/>
    <w:rsid w:val="00794359"/>
    <w:rsid w:val="007950D8"/>
    <w:rsid w:val="007953BF"/>
    <w:rsid w:val="007959C3"/>
    <w:rsid w:val="00797618"/>
    <w:rsid w:val="007A0630"/>
    <w:rsid w:val="007A0979"/>
    <w:rsid w:val="007A179B"/>
    <w:rsid w:val="007A6129"/>
    <w:rsid w:val="007A7552"/>
    <w:rsid w:val="007A7FA8"/>
    <w:rsid w:val="007B277C"/>
    <w:rsid w:val="007B2E8F"/>
    <w:rsid w:val="007B3B85"/>
    <w:rsid w:val="007B447B"/>
    <w:rsid w:val="007B4AD7"/>
    <w:rsid w:val="007B5770"/>
    <w:rsid w:val="007B6232"/>
    <w:rsid w:val="007B6BAC"/>
    <w:rsid w:val="007B6E6E"/>
    <w:rsid w:val="007B7456"/>
    <w:rsid w:val="007B79F7"/>
    <w:rsid w:val="007C132B"/>
    <w:rsid w:val="007C2456"/>
    <w:rsid w:val="007C5BC6"/>
    <w:rsid w:val="007C6663"/>
    <w:rsid w:val="007C66C6"/>
    <w:rsid w:val="007C6D90"/>
    <w:rsid w:val="007D05D5"/>
    <w:rsid w:val="007D0B5D"/>
    <w:rsid w:val="007D20E8"/>
    <w:rsid w:val="007D274E"/>
    <w:rsid w:val="007D2F9F"/>
    <w:rsid w:val="007D506A"/>
    <w:rsid w:val="007D592F"/>
    <w:rsid w:val="007D6FED"/>
    <w:rsid w:val="007D7932"/>
    <w:rsid w:val="007E0325"/>
    <w:rsid w:val="007E1681"/>
    <w:rsid w:val="007E3365"/>
    <w:rsid w:val="007E3C37"/>
    <w:rsid w:val="007E5668"/>
    <w:rsid w:val="007E5AD9"/>
    <w:rsid w:val="007E6368"/>
    <w:rsid w:val="007F17BB"/>
    <w:rsid w:val="007F1F06"/>
    <w:rsid w:val="007F1FE6"/>
    <w:rsid w:val="007F7DCF"/>
    <w:rsid w:val="00805DE5"/>
    <w:rsid w:val="0080642F"/>
    <w:rsid w:val="00810AAD"/>
    <w:rsid w:val="00811350"/>
    <w:rsid w:val="00811B42"/>
    <w:rsid w:val="00814C0E"/>
    <w:rsid w:val="00817C5F"/>
    <w:rsid w:val="0082389C"/>
    <w:rsid w:val="0082499A"/>
    <w:rsid w:val="00831CD1"/>
    <w:rsid w:val="00832F7F"/>
    <w:rsid w:val="00833944"/>
    <w:rsid w:val="00833C7B"/>
    <w:rsid w:val="00834659"/>
    <w:rsid w:val="008407F5"/>
    <w:rsid w:val="00841C06"/>
    <w:rsid w:val="008428E7"/>
    <w:rsid w:val="00842EEE"/>
    <w:rsid w:val="00843CAF"/>
    <w:rsid w:val="00844FF9"/>
    <w:rsid w:val="00850D95"/>
    <w:rsid w:val="00856747"/>
    <w:rsid w:val="008574BA"/>
    <w:rsid w:val="00857F53"/>
    <w:rsid w:val="0086170E"/>
    <w:rsid w:val="00861C1D"/>
    <w:rsid w:val="00862277"/>
    <w:rsid w:val="00863958"/>
    <w:rsid w:val="00865A1F"/>
    <w:rsid w:val="00870B3D"/>
    <w:rsid w:val="0087110A"/>
    <w:rsid w:val="00871365"/>
    <w:rsid w:val="00872A7D"/>
    <w:rsid w:val="008730C5"/>
    <w:rsid w:val="00875407"/>
    <w:rsid w:val="00875AA3"/>
    <w:rsid w:val="00880E99"/>
    <w:rsid w:val="00882B9D"/>
    <w:rsid w:val="00883E6C"/>
    <w:rsid w:val="008846DE"/>
    <w:rsid w:val="00885196"/>
    <w:rsid w:val="00885F6F"/>
    <w:rsid w:val="008874DE"/>
    <w:rsid w:val="0088799D"/>
    <w:rsid w:val="008955EA"/>
    <w:rsid w:val="008A02F4"/>
    <w:rsid w:val="008A052E"/>
    <w:rsid w:val="008A1978"/>
    <w:rsid w:val="008A1D37"/>
    <w:rsid w:val="008A23EC"/>
    <w:rsid w:val="008A51CE"/>
    <w:rsid w:val="008A5211"/>
    <w:rsid w:val="008A58DB"/>
    <w:rsid w:val="008A5EBD"/>
    <w:rsid w:val="008A796C"/>
    <w:rsid w:val="008B38DC"/>
    <w:rsid w:val="008B4F69"/>
    <w:rsid w:val="008B7B0A"/>
    <w:rsid w:val="008C2928"/>
    <w:rsid w:val="008C363F"/>
    <w:rsid w:val="008D1896"/>
    <w:rsid w:val="008D3EA2"/>
    <w:rsid w:val="008E4020"/>
    <w:rsid w:val="008E45A9"/>
    <w:rsid w:val="008E595B"/>
    <w:rsid w:val="008E77DA"/>
    <w:rsid w:val="008E7E06"/>
    <w:rsid w:val="008F0E9C"/>
    <w:rsid w:val="008F4072"/>
    <w:rsid w:val="008F6D6D"/>
    <w:rsid w:val="009003A8"/>
    <w:rsid w:val="00900C07"/>
    <w:rsid w:val="00903469"/>
    <w:rsid w:val="0090569B"/>
    <w:rsid w:val="00905BC6"/>
    <w:rsid w:val="00905C37"/>
    <w:rsid w:val="00906306"/>
    <w:rsid w:val="00906F5B"/>
    <w:rsid w:val="00910EA0"/>
    <w:rsid w:val="00912775"/>
    <w:rsid w:val="00913C77"/>
    <w:rsid w:val="00913DE2"/>
    <w:rsid w:val="0091708A"/>
    <w:rsid w:val="009176A6"/>
    <w:rsid w:val="00917A3C"/>
    <w:rsid w:val="00917C8D"/>
    <w:rsid w:val="009205B7"/>
    <w:rsid w:val="009244CF"/>
    <w:rsid w:val="009302B8"/>
    <w:rsid w:val="00931EDC"/>
    <w:rsid w:val="009326AA"/>
    <w:rsid w:val="00933756"/>
    <w:rsid w:val="00933919"/>
    <w:rsid w:val="00935814"/>
    <w:rsid w:val="0093782A"/>
    <w:rsid w:val="009416E3"/>
    <w:rsid w:val="009426A3"/>
    <w:rsid w:val="009436A0"/>
    <w:rsid w:val="0094450F"/>
    <w:rsid w:val="00946D47"/>
    <w:rsid w:val="00951C4E"/>
    <w:rsid w:val="00955784"/>
    <w:rsid w:val="009565C4"/>
    <w:rsid w:val="00960C69"/>
    <w:rsid w:val="009626E2"/>
    <w:rsid w:val="00963171"/>
    <w:rsid w:val="00966D7C"/>
    <w:rsid w:val="00971933"/>
    <w:rsid w:val="00971DDA"/>
    <w:rsid w:val="00972049"/>
    <w:rsid w:val="00973F53"/>
    <w:rsid w:val="00976C8D"/>
    <w:rsid w:val="00976F6F"/>
    <w:rsid w:val="009802FE"/>
    <w:rsid w:val="00980DB5"/>
    <w:rsid w:val="00981E9C"/>
    <w:rsid w:val="009845A0"/>
    <w:rsid w:val="00985973"/>
    <w:rsid w:val="00987E3C"/>
    <w:rsid w:val="0099052B"/>
    <w:rsid w:val="00992A06"/>
    <w:rsid w:val="00996CDA"/>
    <w:rsid w:val="00996D57"/>
    <w:rsid w:val="009A090A"/>
    <w:rsid w:val="009A3754"/>
    <w:rsid w:val="009A5289"/>
    <w:rsid w:val="009A6A72"/>
    <w:rsid w:val="009B021D"/>
    <w:rsid w:val="009B2693"/>
    <w:rsid w:val="009B2ED5"/>
    <w:rsid w:val="009B43BB"/>
    <w:rsid w:val="009B4542"/>
    <w:rsid w:val="009C1319"/>
    <w:rsid w:val="009C1F19"/>
    <w:rsid w:val="009C4E96"/>
    <w:rsid w:val="009D1CAF"/>
    <w:rsid w:val="009D33DF"/>
    <w:rsid w:val="009D4D66"/>
    <w:rsid w:val="009D6B4D"/>
    <w:rsid w:val="009E00BF"/>
    <w:rsid w:val="009E0EE2"/>
    <w:rsid w:val="009E1185"/>
    <w:rsid w:val="009E1F67"/>
    <w:rsid w:val="009E24D6"/>
    <w:rsid w:val="009E3A44"/>
    <w:rsid w:val="009E4212"/>
    <w:rsid w:val="009E553C"/>
    <w:rsid w:val="009E7ED9"/>
    <w:rsid w:val="009F018D"/>
    <w:rsid w:val="009F2E4E"/>
    <w:rsid w:val="009F3B4E"/>
    <w:rsid w:val="009F3CEC"/>
    <w:rsid w:val="009F519F"/>
    <w:rsid w:val="00A00C08"/>
    <w:rsid w:val="00A02E93"/>
    <w:rsid w:val="00A055C1"/>
    <w:rsid w:val="00A0796D"/>
    <w:rsid w:val="00A133B6"/>
    <w:rsid w:val="00A13AB2"/>
    <w:rsid w:val="00A14A2C"/>
    <w:rsid w:val="00A14DC3"/>
    <w:rsid w:val="00A14E41"/>
    <w:rsid w:val="00A16193"/>
    <w:rsid w:val="00A16C25"/>
    <w:rsid w:val="00A17C40"/>
    <w:rsid w:val="00A2022E"/>
    <w:rsid w:val="00A2288E"/>
    <w:rsid w:val="00A22AB7"/>
    <w:rsid w:val="00A2477D"/>
    <w:rsid w:val="00A25AC8"/>
    <w:rsid w:val="00A25B50"/>
    <w:rsid w:val="00A3392E"/>
    <w:rsid w:val="00A34614"/>
    <w:rsid w:val="00A36516"/>
    <w:rsid w:val="00A4007D"/>
    <w:rsid w:val="00A40CAE"/>
    <w:rsid w:val="00A4200F"/>
    <w:rsid w:val="00A45AAB"/>
    <w:rsid w:val="00A50317"/>
    <w:rsid w:val="00A51179"/>
    <w:rsid w:val="00A51C7A"/>
    <w:rsid w:val="00A52BFF"/>
    <w:rsid w:val="00A543FC"/>
    <w:rsid w:val="00A545A8"/>
    <w:rsid w:val="00A561CB"/>
    <w:rsid w:val="00A57030"/>
    <w:rsid w:val="00A57AE3"/>
    <w:rsid w:val="00A6231D"/>
    <w:rsid w:val="00A65957"/>
    <w:rsid w:val="00A65E72"/>
    <w:rsid w:val="00A661F4"/>
    <w:rsid w:val="00A666DC"/>
    <w:rsid w:val="00A66E89"/>
    <w:rsid w:val="00A67DAB"/>
    <w:rsid w:val="00A67E8F"/>
    <w:rsid w:val="00A7355D"/>
    <w:rsid w:val="00A737BB"/>
    <w:rsid w:val="00A74C06"/>
    <w:rsid w:val="00A81974"/>
    <w:rsid w:val="00A82552"/>
    <w:rsid w:val="00A83170"/>
    <w:rsid w:val="00A84C37"/>
    <w:rsid w:val="00A8793D"/>
    <w:rsid w:val="00A90252"/>
    <w:rsid w:val="00A90DC9"/>
    <w:rsid w:val="00A91DF5"/>
    <w:rsid w:val="00AA02BE"/>
    <w:rsid w:val="00AA106D"/>
    <w:rsid w:val="00AA429C"/>
    <w:rsid w:val="00AA46D8"/>
    <w:rsid w:val="00AA6174"/>
    <w:rsid w:val="00AA7893"/>
    <w:rsid w:val="00AB07E0"/>
    <w:rsid w:val="00AB09CC"/>
    <w:rsid w:val="00AB0D48"/>
    <w:rsid w:val="00AB17DE"/>
    <w:rsid w:val="00AB606B"/>
    <w:rsid w:val="00AB78EE"/>
    <w:rsid w:val="00AB7BFF"/>
    <w:rsid w:val="00AB7E49"/>
    <w:rsid w:val="00AC1327"/>
    <w:rsid w:val="00AC3666"/>
    <w:rsid w:val="00AC6AB9"/>
    <w:rsid w:val="00AC7771"/>
    <w:rsid w:val="00AD0333"/>
    <w:rsid w:val="00AD0FCD"/>
    <w:rsid w:val="00AD1FEB"/>
    <w:rsid w:val="00AD2466"/>
    <w:rsid w:val="00AD3012"/>
    <w:rsid w:val="00AD5693"/>
    <w:rsid w:val="00AE0F73"/>
    <w:rsid w:val="00AE2FD1"/>
    <w:rsid w:val="00AE3582"/>
    <w:rsid w:val="00AE43D8"/>
    <w:rsid w:val="00AE628E"/>
    <w:rsid w:val="00AF0622"/>
    <w:rsid w:val="00AF3016"/>
    <w:rsid w:val="00B011B2"/>
    <w:rsid w:val="00B01B85"/>
    <w:rsid w:val="00B04222"/>
    <w:rsid w:val="00B062B9"/>
    <w:rsid w:val="00B06C61"/>
    <w:rsid w:val="00B106AE"/>
    <w:rsid w:val="00B11284"/>
    <w:rsid w:val="00B114C7"/>
    <w:rsid w:val="00B12AB3"/>
    <w:rsid w:val="00B13364"/>
    <w:rsid w:val="00B13C72"/>
    <w:rsid w:val="00B14DA6"/>
    <w:rsid w:val="00B21250"/>
    <w:rsid w:val="00B21875"/>
    <w:rsid w:val="00B2330C"/>
    <w:rsid w:val="00B23BA0"/>
    <w:rsid w:val="00B24341"/>
    <w:rsid w:val="00B25FA3"/>
    <w:rsid w:val="00B25FEE"/>
    <w:rsid w:val="00B2711A"/>
    <w:rsid w:val="00B30033"/>
    <w:rsid w:val="00B30454"/>
    <w:rsid w:val="00B33AEF"/>
    <w:rsid w:val="00B344B5"/>
    <w:rsid w:val="00B365E5"/>
    <w:rsid w:val="00B40D2E"/>
    <w:rsid w:val="00B41C74"/>
    <w:rsid w:val="00B4408A"/>
    <w:rsid w:val="00B444F2"/>
    <w:rsid w:val="00B44793"/>
    <w:rsid w:val="00B447C1"/>
    <w:rsid w:val="00B44DC6"/>
    <w:rsid w:val="00B51451"/>
    <w:rsid w:val="00B521C0"/>
    <w:rsid w:val="00B527C2"/>
    <w:rsid w:val="00B52B7B"/>
    <w:rsid w:val="00B56833"/>
    <w:rsid w:val="00B62FE5"/>
    <w:rsid w:val="00B64805"/>
    <w:rsid w:val="00B65F34"/>
    <w:rsid w:val="00B66080"/>
    <w:rsid w:val="00B664CF"/>
    <w:rsid w:val="00B72487"/>
    <w:rsid w:val="00B743DE"/>
    <w:rsid w:val="00B747CC"/>
    <w:rsid w:val="00B768D6"/>
    <w:rsid w:val="00B76B65"/>
    <w:rsid w:val="00B84E87"/>
    <w:rsid w:val="00B857D5"/>
    <w:rsid w:val="00B87C3A"/>
    <w:rsid w:val="00B87CD6"/>
    <w:rsid w:val="00B901BA"/>
    <w:rsid w:val="00B902C5"/>
    <w:rsid w:val="00B90E47"/>
    <w:rsid w:val="00B91474"/>
    <w:rsid w:val="00B93CF5"/>
    <w:rsid w:val="00B94C9C"/>
    <w:rsid w:val="00B94DB2"/>
    <w:rsid w:val="00B95C3B"/>
    <w:rsid w:val="00B96BE7"/>
    <w:rsid w:val="00B96D42"/>
    <w:rsid w:val="00BA0B52"/>
    <w:rsid w:val="00BA12E2"/>
    <w:rsid w:val="00BA189A"/>
    <w:rsid w:val="00BA4ABD"/>
    <w:rsid w:val="00BA66C7"/>
    <w:rsid w:val="00BA732B"/>
    <w:rsid w:val="00BB041E"/>
    <w:rsid w:val="00BB051A"/>
    <w:rsid w:val="00BB29C7"/>
    <w:rsid w:val="00BB3FCE"/>
    <w:rsid w:val="00BB5AC5"/>
    <w:rsid w:val="00BB770F"/>
    <w:rsid w:val="00BC02B2"/>
    <w:rsid w:val="00BC6060"/>
    <w:rsid w:val="00BC75C3"/>
    <w:rsid w:val="00BC7F00"/>
    <w:rsid w:val="00BD087C"/>
    <w:rsid w:val="00BD0C6B"/>
    <w:rsid w:val="00BD5C9E"/>
    <w:rsid w:val="00BD7836"/>
    <w:rsid w:val="00BE292E"/>
    <w:rsid w:val="00BE2CCD"/>
    <w:rsid w:val="00BE3A5B"/>
    <w:rsid w:val="00BF56DE"/>
    <w:rsid w:val="00BF7834"/>
    <w:rsid w:val="00C03954"/>
    <w:rsid w:val="00C06C8A"/>
    <w:rsid w:val="00C07403"/>
    <w:rsid w:val="00C123B8"/>
    <w:rsid w:val="00C1415C"/>
    <w:rsid w:val="00C141B3"/>
    <w:rsid w:val="00C20B8E"/>
    <w:rsid w:val="00C20FC1"/>
    <w:rsid w:val="00C21006"/>
    <w:rsid w:val="00C27978"/>
    <w:rsid w:val="00C27CA3"/>
    <w:rsid w:val="00C3147B"/>
    <w:rsid w:val="00C33CFD"/>
    <w:rsid w:val="00C348EA"/>
    <w:rsid w:val="00C35235"/>
    <w:rsid w:val="00C37887"/>
    <w:rsid w:val="00C40AE6"/>
    <w:rsid w:val="00C443BE"/>
    <w:rsid w:val="00C463A4"/>
    <w:rsid w:val="00C47446"/>
    <w:rsid w:val="00C609D9"/>
    <w:rsid w:val="00C612B1"/>
    <w:rsid w:val="00C62068"/>
    <w:rsid w:val="00C625F2"/>
    <w:rsid w:val="00C62D0C"/>
    <w:rsid w:val="00C62E93"/>
    <w:rsid w:val="00C63462"/>
    <w:rsid w:val="00C72C7B"/>
    <w:rsid w:val="00C73416"/>
    <w:rsid w:val="00C76977"/>
    <w:rsid w:val="00C770F3"/>
    <w:rsid w:val="00C8201F"/>
    <w:rsid w:val="00C832BB"/>
    <w:rsid w:val="00C8351E"/>
    <w:rsid w:val="00C87B3D"/>
    <w:rsid w:val="00C91529"/>
    <w:rsid w:val="00C93072"/>
    <w:rsid w:val="00C94C3A"/>
    <w:rsid w:val="00C95106"/>
    <w:rsid w:val="00C96FAA"/>
    <w:rsid w:val="00CA0815"/>
    <w:rsid w:val="00CA21A6"/>
    <w:rsid w:val="00CA2473"/>
    <w:rsid w:val="00CA2CEA"/>
    <w:rsid w:val="00CA3392"/>
    <w:rsid w:val="00CA3A7A"/>
    <w:rsid w:val="00CA4534"/>
    <w:rsid w:val="00CA7A22"/>
    <w:rsid w:val="00CB0690"/>
    <w:rsid w:val="00CB21C2"/>
    <w:rsid w:val="00CC0FEB"/>
    <w:rsid w:val="00CC2621"/>
    <w:rsid w:val="00CC26AB"/>
    <w:rsid w:val="00CC3371"/>
    <w:rsid w:val="00CD2692"/>
    <w:rsid w:val="00CD57FD"/>
    <w:rsid w:val="00CD5A11"/>
    <w:rsid w:val="00CD60EB"/>
    <w:rsid w:val="00CD619F"/>
    <w:rsid w:val="00CE0735"/>
    <w:rsid w:val="00CE0911"/>
    <w:rsid w:val="00CE0FF2"/>
    <w:rsid w:val="00CE3123"/>
    <w:rsid w:val="00CE4600"/>
    <w:rsid w:val="00CF0A5D"/>
    <w:rsid w:val="00CF0BFD"/>
    <w:rsid w:val="00CF0C08"/>
    <w:rsid w:val="00CF25AD"/>
    <w:rsid w:val="00CF2AB8"/>
    <w:rsid w:val="00D00082"/>
    <w:rsid w:val="00D004B1"/>
    <w:rsid w:val="00D01AF2"/>
    <w:rsid w:val="00D03AB3"/>
    <w:rsid w:val="00D04AE8"/>
    <w:rsid w:val="00D06BDD"/>
    <w:rsid w:val="00D07941"/>
    <w:rsid w:val="00D11591"/>
    <w:rsid w:val="00D1508D"/>
    <w:rsid w:val="00D16121"/>
    <w:rsid w:val="00D17822"/>
    <w:rsid w:val="00D20A75"/>
    <w:rsid w:val="00D215F0"/>
    <w:rsid w:val="00D218BC"/>
    <w:rsid w:val="00D21D8F"/>
    <w:rsid w:val="00D22524"/>
    <w:rsid w:val="00D22732"/>
    <w:rsid w:val="00D25E5B"/>
    <w:rsid w:val="00D26FB7"/>
    <w:rsid w:val="00D300BA"/>
    <w:rsid w:val="00D30248"/>
    <w:rsid w:val="00D31A06"/>
    <w:rsid w:val="00D31D92"/>
    <w:rsid w:val="00D32642"/>
    <w:rsid w:val="00D33493"/>
    <w:rsid w:val="00D36FC6"/>
    <w:rsid w:val="00D37118"/>
    <w:rsid w:val="00D375D4"/>
    <w:rsid w:val="00D3787C"/>
    <w:rsid w:val="00D424F3"/>
    <w:rsid w:val="00D45E2D"/>
    <w:rsid w:val="00D51F46"/>
    <w:rsid w:val="00D571D7"/>
    <w:rsid w:val="00D57586"/>
    <w:rsid w:val="00D60132"/>
    <w:rsid w:val="00D62F7F"/>
    <w:rsid w:val="00D672DA"/>
    <w:rsid w:val="00D74936"/>
    <w:rsid w:val="00D75000"/>
    <w:rsid w:val="00D77CFA"/>
    <w:rsid w:val="00D820D7"/>
    <w:rsid w:val="00D82690"/>
    <w:rsid w:val="00D84657"/>
    <w:rsid w:val="00D8668C"/>
    <w:rsid w:val="00D86B9C"/>
    <w:rsid w:val="00D95B31"/>
    <w:rsid w:val="00DA07D6"/>
    <w:rsid w:val="00DA0816"/>
    <w:rsid w:val="00DA1749"/>
    <w:rsid w:val="00DA390A"/>
    <w:rsid w:val="00DA3DF2"/>
    <w:rsid w:val="00DA53FB"/>
    <w:rsid w:val="00DA5D4A"/>
    <w:rsid w:val="00DA685A"/>
    <w:rsid w:val="00DB4063"/>
    <w:rsid w:val="00DB57F4"/>
    <w:rsid w:val="00DC0234"/>
    <w:rsid w:val="00DC2DDF"/>
    <w:rsid w:val="00DC3CBB"/>
    <w:rsid w:val="00DC605E"/>
    <w:rsid w:val="00DE17B3"/>
    <w:rsid w:val="00DE4472"/>
    <w:rsid w:val="00DE4BA7"/>
    <w:rsid w:val="00DE4FA6"/>
    <w:rsid w:val="00DE7449"/>
    <w:rsid w:val="00DE7A2D"/>
    <w:rsid w:val="00DF0B74"/>
    <w:rsid w:val="00DF26F0"/>
    <w:rsid w:val="00DF6ADA"/>
    <w:rsid w:val="00E01529"/>
    <w:rsid w:val="00E01A10"/>
    <w:rsid w:val="00E02840"/>
    <w:rsid w:val="00E062B1"/>
    <w:rsid w:val="00E067BE"/>
    <w:rsid w:val="00E06971"/>
    <w:rsid w:val="00E06B76"/>
    <w:rsid w:val="00E0762B"/>
    <w:rsid w:val="00E07A56"/>
    <w:rsid w:val="00E121A7"/>
    <w:rsid w:val="00E150EA"/>
    <w:rsid w:val="00E15AAC"/>
    <w:rsid w:val="00E174F5"/>
    <w:rsid w:val="00E214EA"/>
    <w:rsid w:val="00E24561"/>
    <w:rsid w:val="00E25248"/>
    <w:rsid w:val="00E26156"/>
    <w:rsid w:val="00E27BDF"/>
    <w:rsid w:val="00E32F46"/>
    <w:rsid w:val="00E33B01"/>
    <w:rsid w:val="00E3408A"/>
    <w:rsid w:val="00E35894"/>
    <w:rsid w:val="00E36787"/>
    <w:rsid w:val="00E36CBE"/>
    <w:rsid w:val="00E429BD"/>
    <w:rsid w:val="00E431BB"/>
    <w:rsid w:val="00E441C6"/>
    <w:rsid w:val="00E4525B"/>
    <w:rsid w:val="00E4689F"/>
    <w:rsid w:val="00E46C71"/>
    <w:rsid w:val="00E47F3C"/>
    <w:rsid w:val="00E5047A"/>
    <w:rsid w:val="00E50FAB"/>
    <w:rsid w:val="00E519AE"/>
    <w:rsid w:val="00E53842"/>
    <w:rsid w:val="00E53D66"/>
    <w:rsid w:val="00E55A61"/>
    <w:rsid w:val="00E55BFF"/>
    <w:rsid w:val="00E562AF"/>
    <w:rsid w:val="00E56BEA"/>
    <w:rsid w:val="00E5782C"/>
    <w:rsid w:val="00E57A6D"/>
    <w:rsid w:val="00E60244"/>
    <w:rsid w:val="00E62D2F"/>
    <w:rsid w:val="00E64CF6"/>
    <w:rsid w:val="00E65CD4"/>
    <w:rsid w:val="00E70374"/>
    <w:rsid w:val="00E72CE8"/>
    <w:rsid w:val="00E73F85"/>
    <w:rsid w:val="00E75BBD"/>
    <w:rsid w:val="00E85140"/>
    <w:rsid w:val="00E85686"/>
    <w:rsid w:val="00E86667"/>
    <w:rsid w:val="00E868F2"/>
    <w:rsid w:val="00E87826"/>
    <w:rsid w:val="00E878F9"/>
    <w:rsid w:val="00E90324"/>
    <w:rsid w:val="00E92590"/>
    <w:rsid w:val="00E94D90"/>
    <w:rsid w:val="00E960FF"/>
    <w:rsid w:val="00E96DEB"/>
    <w:rsid w:val="00E977B0"/>
    <w:rsid w:val="00EA0B38"/>
    <w:rsid w:val="00EA1472"/>
    <w:rsid w:val="00EA21CE"/>
    <w:rsid w:val="00EA39B4"/>
    <w:rsid w:val="00EA3AD2"/>
    <w:rsid w:val="00EA420C"/>
    <w:rsid w:val="00EA676B"/>
    <w:rsid w:val="00EA6AD0"/>
    <w:rsid w:val="00EB1B9D"/>
    <w:rsid w:val="00EB29B7"/>
    <w:rsid w:val="00EB6742"/>
    <w:rsid w:val="00EC3A13"/>
    <w:rsid w:val="00EC3CDD"/>
    <w:rsid w:val="00EC3FEE"/>
    <w:rsid w:val="00EC4965"/>
    <w:rsid w:val="00EC4E46"/>
    <w:rsid w:val="00EC54E5"/>
    <w:rsid w:val="00ED1B08"/>
    <w:rsid w:val="00ED5882"/>
    <w:rsid w:val="00ED70DD"/>
    <w:rsid w:val="00EE0480"/>
    <w:rsid w:val="00EE0EE4"/>
    <w:rsid w:val="00EE15F8"/>
    <w:rsid w:val="00EE28F8"/>
    <w:rsid w:val="00EE51C6"/>
    <w:rsid w:val="00EE6830"/>
    <w:rsid w:val="00EE6869"/>
    <w:rsid w:val="00EF0F63"/>
    <w:rsid w:val="00EF0F88"/>
    <w:rsid w:val="00EF7581"/>
    <w:rsid w:val="00EF7E4F"/>
    <w:rsid w:val="00F02355"/>
    <w:rsid w:val="00F05EE9"/>
    <w:rsid w:val="00F10867"/>
    <w:rsid w:val="00F10876"/>
    <w:rsid w:val="00F10A11"/>
    <w:rsid w:val="00F11FD1"/>
    <w:rsid w:val="00F1493B"/>
    <w:rsid w:val="00F1684B"/>
    <w:rsid w:val="00F17B1C"/>
    <w:rsid w:val="00F21E79"/>
    <w:rsid w:val="00F2275E"/>
    <w:rsid w:val="00F25E65"/>
    <w:rsid w:val="00F31CA2"/>
    <w:rsid w:val="00F33614"/>
    <w:rsid w:val="00F337DC"/>
    <w:rsid w:val="00F36C34"/>
    <w:rsid w:val="00F400D6"/>
    <w:rsid w:val="00F402D3"/>
    <w:rsid w:val="00F43EF2"/>
    <w:rsid w:val="00F453DB"/>
    <w:rsid w:val="00F46C3A"/>
    <w:rsid w:val="00F512B0"/>
    <w:rsid w:val="00F52BCE"/>
    <w:rsid w:val="00F53B95"/>
    <w:rsid w:val="00F55871"/>
    <w:rsid w:val="00F56D44"/>
    <w:rsid w:val="00F5754E"/>
    <w:rsid w:val="00F57F3E"/>
    <w:rsid w:val="00F61F6B"/>
    <w:rsid w:val="00F66537"/>
    <w:rsid w:val="00F66568"/>
    <w:rsid w:val="00F66B68"/>
    <w:rsid w:val="00F73669"/>
    <w:rsid w:val="00F73A4C"/>
    <w:rsid w:val="00F76A1E"/>
    <w:rsid w:val="00F76BB3"/>
    <w:rsid w:val="00F8426F"/>
    <w:rsid w:val="00F92A39"/>
    <w:rsid w:val="00F941F8"/>
    <w:rsid w:val="00F9499E"/>
    <w:rsid w:val="00F952C7"/>
    <w:rsid w:val="00F95988"/>
    <w:rsid w:val="00F964AB"/>
    <w:rsid w:val="00F97840"/>
    <w:rsid w:val="00FA092F"/>
    <w:rsid w:val="00FA15CB"/>
    <w:rsid w:val="00FA43B1"/>
    <w:rsid w:val="00FA5EC9"/>
    <w:rsid w:val="00FA7A1B"/>
    <w:rsid w:val="00FB024F"/>
    <w:rsid w:val="00FB0A31"/>
    <w:rsid w:val="00FB194B"/>
    <w:rsid w:val="00FB4CFE"/>
    <w:rsid w:val="00FB74D3"/>
    <w:rsid w:val="00FB7AE7"/>
    <w:rsid w:val="00FC0F53"/>
    <w:rsid w:val="00FC3A38"/>
    <w:rsid w:val="00FC59E8"/>
    <w:rsid w:val="00FC6E02"/>
    <w:rsid w:val="00FC71CA"/>
    <w:rsid w:val="00FD25F2"/>
    <w:rsid w:val="00FD3330"/>
    <w:rsid w:val="00FD3700"/>
    <w:rsid w:val="00FD3B84"/>
    <w:rsid w:val="00FD4327"/>
    <w:rsid w:val="00FD6F74"/>
    <w:rsid w:val="00FE110B"/>
    <w:rsid w:val="00FE295E"/>
    <w:rsid w:val="00FE2991"/>
    <w:rsid w:val="00FE4B19"/>
    <w:rsid w:val="00FE5DBD"/>
    <w:rsid w:val="00FF0926"/>
    <w:rsid w:val="00FF0FC4"/>
    <w:rsid w:val="00FF1FE5"/>
    <w:rsid w:val="00FF29B6"/>
    <w:rsid w:val="00FF3208"/>
    <w:rsid w:val="00FF573F"/>
    <w:rsid w:val="00FF5A81"/>
    <w:rsid w:val="00FF79F1"/>
    <w:rsid w:val="00FF79F2"/>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9E9C7CC-643C-45F1-8AE7-AD8C5380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71"/>
    <w:pPr>
      <w:ind w:left="720"/>
      <w:contextualSpacing/>
    </w:pPr>
  </w:style>
  <w:style w:type="paragraph" w:styleId="Header">
    <w:name w:val="header"/>
    <w:basedOn w:val="Normal"/>
    <w:link w:val="HeaderChar"/>
    <w:uiPriority w:val="99"/>
    <w:unhideWhenUsed/>
    <w:rsid w:val="00403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CFC"/>
  </w:style>
  <w:style w:type="paragraph" w:styleId="Footer">
    <w:name w:val="footer"/>
    <w:basedOn w:val="Normal"/>
    <w:link w:val="FooterChar"/>
    <w:uiPriority w:val="99"/>
    <w:unhideWhenUsed/>
    <w:rsid w:val="00403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FC"/>
  </w:style>
  <w:style w:type="paragraph" w:styleId="NormalWeb">
    <w:name w:val="Normal (Web)"/>
    <w:basedOn w:val="Normal"/>
    <w:uiPriority w:val="99"/>
    <w:semiHidden/>
    <w:unhideWhenUsed/>
    <w:rsid w:val="00D225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86404">
      <w:bodyDiv w:val="1"/>
      <w:marLeft w:val="0"/>
      <w:marRight w:val="0"/>
      <w:marTop w:val="0"/>
      <w:marBottom w:val="0"/>
      <w:divBdr>
        <w:top w:val="none" w:sz="0" w:space="0" w:color="auto"/>
        <w:left w:val="none" w:sz="0" w:space="0" w:color="auto"/>
        <w:bottom w:val="none" w:sz="0" w:space="0" w:color="auto"/>
        <w:right w:val="none" w:sz="0" w:space="0" w:color="auto"/>
      </w:divBdr>
    </w:div>
    <w:div w:id="1319768732">
      <w:bodyDiv w:val="1"/>
      <w:marLeft w:val="0"/>
      <w:marRight w:val="0"/>
      <w:marTop w:val="0"/>
      <w:marBottom w:val="0"/>
      <w:divBdr>
        <w:top w:val="none" w:sz="0" w:space="0" w:color="auto"/>
        <w:left w:val="none" w:sz="0" w:space="0" w:color="auto"/>
        <w:bottom w:val="none" w:sz="0" w:space="0" w:color="auto"/>
        <w:right w:val="none" w:sz="0" w:space="0" w:color="auto"/>
      </w:divBdr>
    </w:div>
    <w:div w:id="148986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Ledbetter</dc:creator>
  <cp:keywords/>
  <dc:description/>
  <cp:lastModifiedBy>Worley, Paul</cp:lastModifiedBy>
  <cp:revision>2</cp:revision>
  <cp:lastPrinted>2015-07-30T14:21:00Z</cp:lastPrinted>
  <dcterms:created xsi:type="dcterms:W3CDTF">2015-07-30T16:15:00Z</dcterms:created>
  <dcterms:modified xsi:type="dcterms:W3CDTF">2015-07-30T16:15:00Z</dcterms:modified>
</cp:coreProperties>
</file>